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5A83144A" w:rsidR="00F332C2" w:rsidRPr="00AB04D3" w:rsidRDefault="00911DE8" w:rsidP="00F332C2">
      <w:pPr>
        <w:rPr>
          <w:sz w:val="28"/>
          <w:szCs w:val="28"/>
        </w:rPr>
      </w:pPr>
      <w:r w:rsidRPr="001D46A3">
        <w:rPr>
          <w:sz w:val="28"/>
          <w:szCs w:val="28"/>
        </w:rPr>
        <w:t>13</w:t>
      </w:r>
      <w:r w:rsidR="00F332C2">
        <w:rPr>
          <w:sz w:val="28"/>
          <w:szCs w:val="28"/>
        </w:rPr>
        <w:t>.08.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 </w:t>
      </w:r>
      <w:r w:rsidRPr="001D46A3">
        <w:rPr>
          <w:sz w:val="28"/>
          <w:szCs w:val="28"/>
        </w:rPr>
        <w:t>131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04CA5BE4" w:rsidR="00F332C2" w:rsidRPr="00933568" w:rsidRDefault="00F332C2" w:rsidP="00F332C2">
      <w:pPr>
        <w:ind w:right="365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утверждении отчета</w:t>
      </w:r>
      <w:r w:rsidRPr="00933568">
        <w:rPr>
          <w:kern w:val="2"/>
          <w:sz w:val="28"/>
          <w:szCs w:val="28"/>
        </w:rPr>
        <w:t xml:space="preserve">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33568">
        <w:t>«</w:t>
      </w:r>
      <w:r w:rsidRPr="00271816">
        <w:rPr>
          <w:kern w:val="2"/>
        </w:rPr>
        <w:t>Развитие транспортной системы Задонского сельского поселения</w:t>
      </w:r>
      <w:r w:rsidRPr="00271816">
        <w:t>»</w:t>
      </w:r>
      <w:r>
        <w:rPr>
          <w:bCs/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1 полугодие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7777777" w:rsidR="00F332C2" w:rsidRPr="0025111C" w:rsidRDefault="00F332C2" w:rsidP="00F332C2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5F95FB29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33568">
        <w:t>«</w:t>
      </w:r>
      <w:r w:rsidRPr="00271816">
        <w:rPr>
          <w:kern w:val="2"/>
        </w:rPr>
        <w:t>Развитие транспортной системы Задонского сельского поселения</w:t>
      </w:r>
      <w:r w:rsidR="000A5730">
        <w:rPr>
          <w:kern w:val="2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 полугодие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proofErr w:type="gramStart"/>
      <w:r w:rsidRPr="00933568">
        <w:rPr>
          <w:bCs/>
          <w:kern w:val="2"/>
          <w:sz w:val="28"/>
          <w:szCs w:val="28"/>
        </w:rPr>
        <w:t>согласно приложени</w:t>
      </w:r>
      <w:r w:rsidR="000A5730">
        <w:rPr>
          <w:bCs/>
          <w:kern w:val="2"/>
          <w:sz w:val="28"/>
          <w:szCs w:val="28"/>
        </w:rPr>
        <w:t>я</w:t>
      </w:r>
      <w:proofErr w:type="gramEnd"/>
      <w:r w:rsidRPr="00933568">
        <w:rPr>
          <w:bCs/>
          <w:kern w:val="2"/>
          <w:sz w:val="28"/>
          <w:szCs w:val="28"/>
        </w:rPr>
        <w:t xml:space="preserve"> №1.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3A30DDC2" w:rsidR="00F332C2" w:rsidRDefault="00F332C2" w:rsidP="00F332C2">
      <w:pPr>
        <w:rPr>
          <w:kern w:val="2"/>
          <w:sz w:val="28"/>
          <w:szCs w:val="28"/>
        </w:rPr>
      </w:pPr>
    </w:p>
    <w:p w14:paraId="7FB8213B" w14:textId="55DFD8C2" w:rsidR="00911DE8" w:rsidRDefault="00911DE8" w:rsidP="00F332C2">
      <w:pPr>
        <w:rPr>
          <w:kern w:val="2"/>
          <w:sz w:val="28"/>
          <w:szCs w:val="28"/>
        </w:rPr>
      </w:pPr>
    </w:p>
    <w:p w14:paraId="078B5BED" w14:textId="77777777" w:rsidR="00911DE8" w:rsidRPr="0025111C" w:rsidRDefault="00911DE8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057FA7A" w14:textId="77777777" w:rsidR="00911DE8" w:rsidRDefault="00911DE8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2B3521A1" w:rsidR="00911DE8" w:rsidRDefault="00911DE8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11DE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04292205" w14:textId="43AC7768" w:rsidR="00F332C2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390AC9EC" w14:textId="10853331" w:rsidR="00F332C2" w:rsidRPr="00911DE8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1D46A3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 w:rsidR="00911DE8" w:rsidRPr="00911DE8">
        <w:rPr>
          <w:sz w:val="26"/>
          <w:szCs w:val="26"/>
        </w:rPr>
        <w:t>13</w:t>
      </w:r>
      <w:r>
        <w:rPr>
          <w:sz w:val="26"/>
          <w:szCs w:val="26"/>
        </w:rPr>
        <w:t>.08.2021г</w:t>
      </w:r>
      <w:proofErr w:type="spellEnd"/>
      <w:r>
        <w:rPr>
          <w:sz w:val="26"/>
          <w:szCs w:val="26"/>
        </w:rPr>
        <w:t>. №</w:t>
      </w:r>
      <w:r w:rsidR="00911DE8" w:rsidRPr="00911DE8">
        <w:rPr>
          <w:sz w:val="26"/>
          <w:szCs w:val="26"/>
        </w:rPr>
        <w:t>131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747EAE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82CBCF2" w14:textId="77777777" w:rsidR="00F332C2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14:paraId="37593A53" w14:textId="77777777" w:rsidR="00F332C2" w:rsidRPr="00271816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51F54A5" w14:textId="77777777" w:rsidR="00F332C2" w:rsidRPr="00933568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332C2" w:rsidRPr="00933568" w14:paraId="2CC4447B" w14:textId="77777777" w:rsidTr="00F6399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D9E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C405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6CBC3B1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28E8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A53" w14:textId="77777777" w:rsidR="00F332C2" w:rsidRPr="00933568" w:rsidRDefault="00F332C2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5D4E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3E5E8C8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F6FA" w14:textId="77777777" w:rsidR="00F332C2" w:rsidRPr="00933568" w:rsidRDefault="00F332C2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2C91C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D6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7F8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332C2" w:rsidRPr="00933568" w14:paraId="52350DC3" w14:textId="77777777" w:rsidTr="00F6399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DEEE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56F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D47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597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DF8E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24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357" w14:textId="77777777" w:rsidR="00F332C2" w:rsidRPr="00933568" w:rsidRDefault="00F332C2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DA2253A" w14:textId="77777777" w:rsidR="00F332C2" w:rsidRPr="00933568" w:rsidRDefault="00F332C2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F64" w14:textId="77777777" w:rsidR="00F332C2" w:rsidRPr="00933568" w:rsidRDefault="00F332C2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9C5" w14:textId="77777777" w:rsidR="00F332C2" w:rsidRPr="00933568" w:rsidRDefault="00F332C2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742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C2" w:rsidRPr="00933568" w14:paraId="58B1037F" w14:textId="77777777" w:rsidTr="00F639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310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2C2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D11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EAE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A52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ED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A7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687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21B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3DF7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32C2" w:rsidRPr="00933568" w14:paraId="19E19424" w14:textId="77777777" w:rsidTr="00F6399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604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9FD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32C2" w:rsidRPr="00933568" w14:paraId="7E28B21E" w14:textId="77777777" w:rsidTr="00F6399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BC3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B01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863F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37B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24C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492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90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0B9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5BF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79A" w14:textId="77777777" w:rsidR="00F332C2" w:rsidRPr="00933568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1509,0 оплата осуществляется по факту выполнения работ</w:t>
            </w:r>
          </w:p>
        </w:tc>
      </w:tr>
      <w:tr w:rsidR="00F332C2" w:rsidRPr="00933568" w14:paraId="0439C75E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B6C" w14:textId="77777777" w:rsidR="00F332C2" w:rsidRPr="00933568" w:rsidRDefault="00F332C2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841" w14:textId="77777777" w:rsidR="00F332C2" w:rsidRPr="00B7295F" w:rsidRDefault="00F332C2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6B7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31E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189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9D01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DF5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2647,9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DBE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E6A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1C8" w14:textId="77777777" w:rsidR="00F332C2" w:rsidRPr="00B7295F" w:rsidRDefault="00F332C2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1509,0</w:t>
            </w:r>
          </w:p>
        </w:tc>
      </w:tr>
    </w:tbl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0A5730"/>
    <w:rsid w:val="0011302E"/>
    <w:rsid w:val="001D46A3"/>
    <w:rsid w:val="00911D96"/>
    <w:rsid w:val="00911DE8"/>
    <w:rsid w:val="00F332C2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2021-08-26T06:00:00Z</cp:lastPrinted>
  <dcterms:created xsi:type="dcterms:W3CDTF">2021-08-24T11:49:00Z</dcterms:created>
  <dcterms:modified xsi:type="dcterms:W3CDTF">2021-08-26T06:18:00Z</dcterms:modified>
</cp:coreProperties>
</file>